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1701"/>
        <w:gridCol w:w="2173"/>
        <w:gridCol w:w="4536"/>
      </w:tblGrid>
      <w:tr w:rsidR="00985FE6" w:rsidTr="00985FE6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FE6" w:rsidRDefault="00985FE6" w:rsidP="004959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FE6" w:rsidRDefault="00985FE6" w:rsidP="0049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985FE6" w:rsidRDefault="0098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FE6" w:rsidRPr="00D00910" w:rsidRDefault="00985FE6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Директору ИБ ФИЦ Коми НЦ УрО РАН</w:t>
            </w:r>
          </w:p>
        </w:tc>
      </w:tr>
      <w:tr w:rsidR="00985FE6" w:rsidTr="00985FE6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FE6" w:rsidRDefault="00985FE6" w:rsidP="004959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5F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___.___.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FE6" w:rsidRDefault="00985FE6" w:rsidP="0049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985FE6" w:rsidRDefault="00985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FE6" w:rsidRPr="00D00910" w:rsidRDefault="00985FE6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И.Ф. </w:t>
            </w:r>
            <w:proofErr w:type="spellStart"/>
            <w:r w:rsidRPr="00D00910">
              <w:rPr>
                <w:rFonts w:ascii="Times New Roman" w:hAnsi="Times New Roman" w:cs="Times New Roman"/>
              </w:rPr>
              <w:t>Чадину</w:t>
            </w:r>
            <w:proofErr w:type="spellEnd"/>
          </w:p>
        </w:tc>
      </w:tr>
      <w:tr w:rsidR="00F2267B" w:rsidTr="00985FE6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 w:rsidP="00F22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И.Ф. </w:t>
            </w:r>
            <w:proofErr w:type="spellStart"/>
            <w:r w:rsidRPr="00D00910">
              <w:rPr>
                <w:rFonts w:ascii="Times New Roman" w:hAnsi="Times New Roman" w:cs="Times New Roman"/>
              </w:rPr>
              <w:t>Чадин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D00910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67B" w:rsidRPr="003F56C9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F226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Имя Отчество)</w:t>
            </w: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D00910" w:rsidRDefault="00F2267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Выдать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3F56C9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A765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F2267B" w:rsidTr="00C55139">
        <w:trPr>
          <w:trHeight w:val="19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D00910" w:rsidRDefault="00F2267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На срок </w:t>
            </w:r>
            <w:proofErr w:type="gramStart"/>
            <w:r w:rsidRPr="00D00910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Default="00F22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67B" w:rsidRPr="003F56C9" w:rsidRDefault="00F2267B" w:rsidP="00A7656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2267B" w:rsidTr="001C514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2267B" w:rsidRPr="00A7656A" w:rsidRDefault="00F226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67B" w:rsidRPr="00A7656A" w:rsidRDefault="00F2267B" w:rsidP="00520B7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20B76">
              <w:rPr>
                <w:rFonts w:ascii="Times New Roman" w:hAnsi="Times New Roman" w:cs="Times New Roman"/>
                <w:sz w:val="16"/>
                <w:szCs w:val="16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43FC6" w:rsidRDefault="00243FC6">
      <w:pPr>
        <w:rPr>
          <w:rFonts w:ascii="Times New Roman" w:hAnsi="Times New Roman" w:cs="Times New Roman"/>
          <w:sz w:val="24"/>
          <w:szCs w:val="24"/>
        </w:rPr>
      </w:pPr>
    </w:p>
    <w:p w:rsidR="001C514B" w:rsidRPr="00D00910" w:rsidRDefault="001C514B" w:rsidP="001C514B">
      <w:pPr>
        <w:jc w:val="center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ЗАЯВЛЕНИЕ</w:t>
      </w:r>
    </w:p>
    <w:p w:rsidR="001C514B" w:rsidRDefault="001C514B" w:rsidP="00520B76">
      <w:pPr>
        <w:spacing w:after="0"/>
        <w:ind w:firstLine="851"/>
        <w:rPr>
          <w:rFonts w:ascii="Times New Roman" w:hAnsi="Times New Roman" w:cs="Times New Roman"/>
          <w:sz w:val="16"/>
          <w:szCs w:val="16"/>
        </w:rPr>
      </w:pPr>
      <w:r w:rsidRPr="00D00910">
        <w:rPr>
          <w:rFonts w:ascii="Times New Roman" w:hAnsi="Times New Roman" w:cs="Times New Roman"/>
        </w:rPr>
        <w:t xml:space="preserve">Прошу </w:t>
      </w:r>
      <w:r w:rsidR="00520B76" w:rsidRPr="00D00910">
        <w:rPr>
          <w:rFonts w:ascii="Times New Roman" w:hAnsi="Times New Roman" w:cs="Times New Roman"/>
        </w:rPr>
        <w:t>разрешить экспедиционный выезд</w:t>
      </w:r>
      <w:r w:rsidR="00520B76">
        <w:rPr>
          <w:rFonts w:ascii="Times New Roman" w:hAnsi="Times New Roman" w:cs="Times New Roman"/>
          <w:sz w:val="24"/>
          <w:szCs w:val="24"/>
        </w:rPr>
        <w:t xml:space="preserve"> </w:t>
      </w:r>
      <w:r w:rsidR="001D7067">
        <w:rPr>
          <w:rFonts w:ascii="Times New Roman" w:hAnsi="Times New Roman" w:cs="Times New Roman"/>
          <w:sz w:val="24"/>
          <w:szCs w:val="24"/>
        </w:rPr>
        <w:t xml:space="preserve"> </w:t>
      </w:r>
      <w:r w:rsidR="00520B76" w:rsidRPr="003F56C9">
        <w:rPr>
          <w:rFonts w:ascii="Times New Roman" w:hAnsi="Times New Roman" w:cs="Times New Roman"/>
        </w:rPr>
        <w:t>___________________</w:t>
      </w:r>
      <w:r w:rsidR="003F56C9">
        <w:rPr>
          <w:rFonts w:ascii="Times New Roman" w:hAnsi="Times New Roman" w:cs="Times New Roman"/>
        </w:rPr>
        <w:t>___</w:t>
      </w:r>
      <w:r w:rsidR="00520B76" w:rsidRPr="003F56C9">
        <w:rPr>
          <w:rFonts w:ascii="Times New Roman" w:hAnsi="Times New Roman" w:cs="Times New Roman"/>
        </w:rPr>
        <w:t>__________________</w:t>
      </w:r>
      <w:r w:rsidR="001D7067" w:rsidRPr="003F56C9">
        <w:rPr>
          <w:rFonts w:ascii="Times New Roman" w:hAnsi="Times New Roman" w:cs="Times New Roman"/>
        </w:rPr>
        <w:t>__</w:t>
      </w:r>
      <w:r w:rsidR="00520B76" w:rsidRPr="003F56C9">
        <w:rPr>
          <w:rFonts w:ascii="Times New Roman" w:hAnsi="Times New Roman" w:cs="Times New Roman"/>
        </w:rPr>
        <w:t xml:space="preserve"> </w:t>
      </w:r>
    </w:p>
    <w:p w:rsidR="00520B76" w:rsidRDefault="00520B76" w:rsidP="00520B76">
      <w:pPr>
        <w:spacing w:after="0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(наименование отряда)</w:t>
      </w:r>
    </w:p>
    <w:p w:rsidR="00520B76" w:rsidRPr="003F56C9" w:rsidRDefault="00C55139" w:rsidP="00520B76">
      <w:pPr>
        <w:spacing w:after="0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1C514B" w:rsidRPr="003F56C9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Pr="003F56C9" w:rsidRDefault="001C514B" w:rsidP="001C514B">
            <w:pPr>
              <w:rPr>
                <w:rFonts w:ascii="Times New Roman" w:hAnsi="Times New Roman" w:cs="Times New Roman"/>
              </w:rPr>
            </w:pPr>
          </w:p>
        </w:tc>
      </w:tr>
      <w:tr w:rsidR="001C514B" w:rsidRPr="003F56C9" w:rsidTr="001C514B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C514B" w:rsidRPr="003F56C9" w:rsidRDefault="001C514B" w:rsidP="001C514B">
            <w:pPr>
              <w:rPr>
                <w:rFonts w:ascii="Times New Roman" w:hAnsi="Times New Roman" w:cs="Times New Roman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Pr="00D00910" w:rsidRDefault="00520B76" w:rsidP="001C514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>Район выезда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CF" w:rsidRPr="003F56C9" w:rsidRDefault="008449CF" w:rsidP="001C514B">
            <w:pPr>
              <w:rPr>
                <w:rFonts w:ascii="Times New Roman" w:hAnsi="Times New Roman" w:cs="Times New Roman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449CF" w:rsidRDefault="008449CF" w:rsidP="001C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9CF" w:rsidRPr="003F56C9" w:rsidRDefault="008449CF" w:rsidP="001C514B">
            <w:pPr>
              <w:rPr>
                <w:rFonts w:ascii="Times New Roman" w:hAnsi="Times New Roman" w:cs="Times New Roman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C25355" w:rsidRDefault="00C25355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C25355" w:rsidRDefault="008449CF" w:rsidP="001C51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8449CF" w:rsidRPr="00C25355" w:rsidRDefault="00C25355" w:rsidP="00C253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дней</w:t>
            </w:r>
          </w:p>
        </w:tc>
      </w:tr>
      <w:tr w:rsidR="008449CF" w:rsidTr="00C25355"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9CF" w:rsidRPr="00D00910" w:rsidRDefault="00C25355" w:rsidP="00520B76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Сроки </w:t>
            </w:r>
            <w:r w:rsidR="00520B76" w:rsidRPr="00D00910">
              <w:rPr>
                <w:rFonts w:ascii="Times New Roman" w:hAnsi="Times New Roman" w:cs="Times New Roman"/>
              </w:rPr>
              <w:t>экспедиции</w:t>
            </w:r>
          </w:p>
        </w:tc>
        <w:tc>
          <w:tcPr>
            <w:tcW w:w="2499" w:type="dxa"/>
            <w:tcBorders>
              <w:left w:val="single" w:sz="4" w:space="0" w:color="auto"/>
              <w:bottom w:val="single" w:sz="4" w:space="0" w:color="auto"/>
            </w:tcBorders>
          </w:tcPr>
          <w:p w:rsidR="008449CF" w:rsidRPr="003F56C9" w:rsidRDefault="008449CF" w:rsidP="00685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8449CF" w:rsidRPr="003F56C9" w:rsidRDefault="008449CF" w:rsidP="00685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8449CF" w:rsidRPr="003F56C9" w:rsidRDefault="008449CF" w:rsidP="00685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355" w:rsidTr="00C25355"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C25355" w:rsidRPr="00D00910" w:rsidRDefault="00C25355" w:rsidP="001C514B">
            <w:pPr>
              <w:rPr>
                <w:rFonts w:ascii="Times New Roman" w:hAnsi="Times New Roman" w:cs="Times New Roman"/>
              </w:rPr>
            </w:pPr>
            <w:r w:rsidRPr="00D00910">
              <w:rPr>
                <w:rFonts w:ascii="Times New Roman" w:hAnsi="Times New Roman" w:cs="Times New Roman"/>
              </w:rPr>
              <w:t xml:space="preserve">Основание 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55" w:rsidRPr="003F56C9" w:rsidRDefault="00C25355" w:rsidP="001C514B">
            <w:pPr>
              <w:rPr>
                <w:rFonts w:ascii="Times New Roman" w:hAnsi="Times New Roman" w:cs="Times New Roman"/>
              </w:rPr>
            </w:pPr>
          </w:p>
        </w:tc>
      </w:tr>
    </w:tbl>
    <w:p w:rsidR="001C514B" w:rsidRDefault="001C514B" w:rsidP="001C514B">
      <w:pPr>
        <w:rPr>
          <w:rFonts w:ascii="Times New Roman" w:hAnsi="Times New Roman" w:cs="Times New Roman"/>
          <w:sz w:val="24"/>
          <w:szCs w:val="24"/>
        </w:rPr>
      </w:pPr>
    </w:p>
    <w:p w:rsidR="00C25355" w:rsidRPr="00D00910" w:rsidRDefault="00C25355" w:rsidP="00C25355">
      <w:pPr>
        <w:jc w:val="center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 xml:space="preserve">ОБОСНОВАНИЕ </w:t>
      </w:r>
      <w:r w:rsidR="00C55139" w:rsidRPr="00D00910">
        <w:rPr>
          <w:rFonts w:ascii="Times New Roman" w:hAnsi="Times New Roman" w:cs="Times New Roman"/>
        </w:rPr>
        <w:t>ЭКСПЕДИЦИОН</w:t>
      </w:r>
      <w:r w:rsidRPr="00D00910">
        <w:rPr>
          <w:rFonts w:ascii="Times New Roman" w:hAnsi="Times New Roman" w:cs="Times New Roman"/>
        </w:rPr>
        <w:t>НЫХ РАСХОДОВ</w:t>
      </w:r>
    </w:p>
    <w:tbl>
      <w:tblPr>
        <w:tblStyle w:val="a3"/>
        <w:tblW w:w="9557" w:type="dxa"/>
        <w:tblLayout w:type="fixed"/>
        <w:tblLook w:val="04A0"/>
      </w:tblPr>
      <w:tblGrid>
        <w:gridCol w:w="1809"/>
        <w:gridCol w:w="1370"/>
        <w:gridCol w:w="1417"/>
        <w:gridCol w:w="1276"/>
        <w:gridCol w:w="1276"/>
        <w:gridCol w:w="2409"/>
      </w:tblGrid>
      <w:tr w:rsidR="00C55139" w:rsidRPr="00F13E7D" w:rsidTr="003936FD">
        <w:tc>
          <w:tcPr>
            <w:tcW w:w="1809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1370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417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5139" w:rsidRPr="00D00910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910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276" w:type="dxa"/>
            <w:shd w:val="clear" w:color="auto" w:fill="auto"/>
          </w:tcPr>
          <w:p w:rsidR="00C55139" w:rsidRPr="00D00910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9" w:type="dxa"/>
            <w:vAlign w:val="center"/>
          </w:tcPr>
          <w:p w:rsidR="00C55139" w:rsidRPr="00C55139" w:rsidRDefault="00C55139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="00D00910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C55139" w:rsidRPr="00F13E7D" w:rsidTr="003936FD">
        <w:tc>
          <w:tcPr>
            <w:tcW w:w="1809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Полевое довольствие</w:t>
            </w:r>
          </w:p>
        </w:tc>
        <w:tc>
          <w:tcPr>
            <w:tcW w:w="1370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39" w:rsidRPr="00F13E7D" w:rsidTr="003936FD">
        <w:tc>
          <w:tcPr>
            <w:tcW w:w="1809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Проживание </w:t>
            </w:r>
          </w:p>
        </w:tc>
        <w:tc>
          <w:tcPr>
            <w:tcW w:w="1370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55139" w:rsidRPr="00C55139" w:rsidRDefault="00C55139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6FD" w:rsidRPr="00F13E7D" w:rsidTr="003936FD">
        <w:tc>
          <w:tcPr>
            <w:tcW w:w="1809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Проживание сверх нормы</w:t>
            </w:r>
          </w:p>
        </w:tc>
        <w:tc>
          <w:tcPr>
            <w:tcW w:w="1370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936FD" w:rsidRPr="00C55139" w:rsidRDefault="003936FD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139" w:rsidRPr="00F13E7D" w:rsidTr="003936FD">
        <w:tc>
          <w:tcPr>
            <w:tcW w:w="9557" w:type="dxa"/>
            <w:gridSpan w:val="6"/>
          </w:tcPr>
          <w:p w:rsidR="00C55139" w:rsidRPr="00C55139" w:rsidRDefault="00C55139" w:rsidP="00F13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Проезд</w:t>
            </w:r>
          </w:p>
        </w:tc>
      </w:tr>
      <w:tr w:rsidR="00D00910" w:rsidRPr="00F13E7D" w:rsidTr="003936FD">
        <w:tc>
          <w:tcPr>
            <w:tcW w:w="1809" w:type="dxa"/>
            <w:vMerge w:val="restart"/>
            <w:vAlign w:val="center"/>
          </w:tcPr>
          <w:p w:rsidR="00D00910" w:rsidRPr="00C55139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Вид транспорта </w:t>
            </w:r>
            <w:r w:rsidRPr="00C55139">
              <w:rPr>
                <w:rFonts w:ascii="Times New Roman" w:hAnsi="Times New Roman" w:cs="Times New Roman"/>
                <w:sz w:val="16"/>
                <w:szCs w:val="16"/>
              </w:rPr>
              <w:t>(авиа, ж/</w:t>
            </w:r>
            <w:proofErr w:type="spellStart"/>
            <w:r w:rsidRPr="00C5513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C55139">
              <w:rPr>
                <w:rFonts w:ascii="Times New Roman" w:hAnsi="Times New Roman" w:cs="Times New Roman"/>
                <w:sz w:val="16"/>
                <w:szCs w:val="16"/>
              </w:rPr>
              <w:t>, авто)</w:t>
            </w:r>
          </w:p>
        </w:tc>
        <w:tc>
          <w:tcPr>
            <w:tcW w:w="2787" w:type="dxa"/>
            <w:gridSpan w:val="2"/>
          </w:tcPr>
          <w:p w:rsidR="00D00910" w:rsidRPr="00C5513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Маршрут </w:t>
            </w:r>
          </w:p>
        </w:tc>
        <w:tc>
          <w:tcPr>
            <w:tcW w:w="1276" w:type="dxa"/>
            <w:vMerge w:val="restart"/>
            <w:vAlign w:val="center"/>
          </w:tcPr>
          <w:p w:rsidR="00D00910" w:rsidRPr="00C55139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685" w:type="dxa"/>
            <w:gridSpan w:val="2"/>
            <w:vMerge w:val="restart"/>
          </w:tcPr>
          <w:p w:rsidR="00D00910" w:rsidRPr="00C55139" w:rsidRDefault="00D00910" w:rsidP="00F1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D00910" w:rsidRPr="00F13E7D" w:rsidTr="003936FD">
        <w:tc>
          <w:tcPr>
            <w:tcW w:w="1809" w:type="dxa"/>
            <w:vMerge/>
          </w:tcPr>
          <w:p w:rsidR="00D00910" w:rsidRPr="0062607C" w:rsidRDefault="00D00910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D00910" w:rsidRPr="00C55139" w:rsidRDefault="00D00910" w:rsidP="00C25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9">
              <w:rPr>
                <w:rFonts w:ascii="Times New Roman" w:hAnsi="Times New Roman" w:cs="Times New Roman"/>
                <w:sz w:val="18"/>
                <w:szCs w:val="18"/>
              </w:rPr>
              <w:t>Откуда</w:t>
            </w:r>
          </w:p>
        </w:tc>
        <w:tc>
          <w:tcPr>
            <w:tcW w:w="1417" w:type="dxa"/>
          </w:tcPr>
          <w:p w:rsidR="00D00910" w:rsidRPr="00C55139" w:rsidRDefault="00D00910" w:rsidP="00C253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139">
              <w:rPr>
                <w:rFonts w:ascii="Times New Roman" w:hAnsi="Times New Roman" w:cs="Times New Roman"/>
                <w:sz w:val="18"/>
                <w:szCs w:val="18"/>
              </w:rPr>
              <w:t>Куда</w:t>
            </w:r>
          </w:p>
        </w:tc>
        <w:tc>
          <w:tcPr>
            <w:tcW w:w="1276" w:type="dxa"/>
            <w:vMerge/>
          </w:tcPr>
          <w:p w:rsidR="00D00910" w:rsidRPr="0062607C" w:rsidRDefault="00D00910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</w:tcPr>
          <w:p w:rsidR="00D00910" w:rsidRPr="0062607C" w:rsidRDefault="00D00910" w:rsidP="00C253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910" w:rsidRPr="00F13E7D" w:rsidTr="003936FD">
        <w:tc>
          <w:tcPr>
            <w:tcW w:w="1809" w:type="dxa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00910" w:rsidRPr="003F56C9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910" w:rsidRPr="00F13E7D" w:rsidTr="003936FD">
        <w:tc>
          <w:tcPr>
            <w:tcW w:w="9557" w:type="dxa"/>
            <w:gridSpan w:val="6"/>
          </w:tcPr>
          <w:p w:rsidR="00D00910" w:rsidRPr="00D00910" w:rsidRDefault="00D00910" w:rsidP="00D00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10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риалы для экспедиции</w:t>
            </w:r>
          </w:p>
        </w:tc>
      </w:tr>
      <w:tr w:rsidR="00D00910" w:rsidRPr="00F13E7D" w:rsidTr="003936FD">
        <w:tc>
          <w:tcPr>
            <w:tcW w:w="1809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70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276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C5513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685" w:type="dxa"/>
            <w:gridSpan w:val="2"/>
          </w:tcPr>
          <w:p w:rsidR="00D00910" w:rsidRPr="00D00910" w:rsidRDefault="00D00910" w:rsidP="00D00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D00910" w:rsidRPr="00F13E7D" w:rsidTr="003936FD">
        <w:tc>
          <w:tcPr>
            <w:tcW w:w="1809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D00910" w:rsidRPr="00D00910" w:rsidRDefault="00D00910" w:rsidP="00C25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355" w:rsidRDefault="00C25355" w:rsidP="00C2535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13E7D" w:rsidRPr="00D00910" w:rsidRDefault="00F13E7D" w:rsidP="00317851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Прошу выдать аванс</w:t>
      </w:r>
      <w:r w:rsidR="00BB35DD" w:rsidRPr="00D00910">
        <w:rPr>
          <w:rFonts w:ascii="Times New Roman" w:hAnsi="Times New Roman" w:cs="Times New Roman"/>
        </w:rPr>
        <w:t xml:space="preserve"> на </w:t>
      </w:r>
      <w:r w:rsidR="00C55139" w:rsidRPr="00D00910">
        <w:rPr>
          <w:rFonts w:ascii="Times New Roman" w:hAnsi="Times New Roman" w:cs="Times New Roman"/>
        </w:rPr>
        <w:t>экспедицион</w:t>
      </w:r>
      <w:r w:rsidR="00BB35DD" w:rsidRPr="00D00910">
        <w:rPr>
          <w:rFonts w:ascii="Times New Roman" w:hAnsi="Times New Roman" w:cs="Times New Roman"/>
        </w:rPr>
        <w:t>ные расходы</w:t>
      </w:r>
      <w:r w:rsidRPr="00D00910">
        <w:rPr>
          <w:rFonts w:ascii="Times New Roman" w:hAnsi="Times New Roman" w:cs="Times New Roman"/>
        </w:rPr>
        <w:t xml:space="preserve"> в сумме</w:t>
      </w:r>
      <w:r w:rsidR="00BB35DD" w:rsidRPr="00D00910">
        <w:rPr>
          <w:rFonts w:ascii="Times New Roman" w:hAnsi="Times New Roman" w:cs="Times New Roman"/>
        </w:rPr>
        <w:t xml:space="preserve"> _____________ рублей.</w:t>
      </w:r>
    </w:p>
    <w:p w:rsidR="00C55139" w:rsidRPr="00D00910" w:rsidRDefault="00011848" w:rsidP="00C551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представления отчетных документов и расчета по экспедиционным расходам в течение трех дней по возвращении из экспедиции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536"/>
        <w:gridCol w:w="2835"/>
      </w:tblGrid>
      <w:tr w:rsidR="00705887" w:rsidTr="00705887">
        <w:tc>
          <w:tcPr>
            <w:tcW w:w="2518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705887">
        <w:tc>
          <w:tcPr>
            <w:tcW w:w="2518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36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705887" w:rsidRDefault="00705887" w:rsidP="00BB35DD">
      <w:pPr>
        <w:spacing w:after="0"/>
        <w:rPr>
          <w:rFonts w:ascii="Times New Roman" w:hAnsi="Times New Roman" w:cs="Times New Roman"/>
        </w:rPr>
      </w:pPr>
      <w:r w:rsidRPr="00D00910">
        <w:rPr>
          <w:rFonts w:ascii="Times New Roman" w:hAnsi="Times New Roman" w:cs="Times New Roman"/>
        </w:rPr>
        <w:t>Согласовано:</w:t>
      </w:r>
    </w:p>
    <w:p w:rsidR="00011848" w:rsidRPr="00D00910" w:rsidRDefault="00011848" w:rsidP="00BB35D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1559"/>
        <w:gridCol w:w="851"/>
        <w:gridCol w:w="1984"/>
      </w:tblGrid>
      <w:tr w:rsidR="005B4174" w:rsidTr="00D00910">
        <w:tc>
          <w:tcPr>
            <w:tcW w:w="3794" w:type="dxa"/>
          </w:tcPr>
          <w:p w:rsidR="005B4174" w:rsidRPr="000F765C" w:rsidRDefault="00D00910" w:rsidP="00BB35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910">
              <w:rPr>
                <w:rFonts w:ascii="Times New Roman" w:hAnsi="Times New Roman" w:cs="Times New Roman"/>
              </w:rPr>
              <w:t>Главный бухгалтер – начальник ФЭО</w:t>
            </w:r>
          </w:p>
        </w:tc>
        <w:tc>
          <w:tcPr>
            <w:tcW w:w="850" w:type="dxa"/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74" w:rsidTr="00D00910">
        <w:trPr>
          <w:trHeight w:val="105"/>
        </w:trPr>
        <w:tc>
          <w:tcPr>
            <w:tcW w:w="3794" w:type="dxa"/>
          </w:tcPr>
          <w:p w:rsidR="005B4174" w:rsidRPr="00D00910" w:rsidRDefault="005B4174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B4174" w:rsidRDefault="005B4174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4174" w:rsidRPr="005B4174" w:rsidRDefault="005B4174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5B4174" w:rsidRPr="005B4174" w:rsidRDefault="005B4174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B4174" w:rsidRPr="005B4174" w:rsidRDefault="005B4174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05887" w:rsidTr="00D00910">
        <w:tc>
          <w:tcPr>
            <w:tcW w:w="3794" w:type="dxa"/>
          </w:tcPr>
          <w:p w:rsidR="00705887" w:rsidRPr="00D00910" w:rsidRDefault="00D00910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10">
              <w:rPr>
                <w:rFonts w:ascii="Times New Roman" w:hAnsi="Times New Roman" w:cs="Times New Roman"/>
              </w:rPr>
              <w:t>Сотрудник экономической службы</w:t>
            </w:r>
          </w:p>
        </w:tc>
        <w:tc>
          <w:tcPr>
            <w:tcW w:w="850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D00910">
        <w:tc>
          <w:tcPr>
            <w:tcW w:w="3794" w:type="dxa"/>
          </w:tcPr>
          <w:p w:rsidR="00705887" w:rsidRPr="00D00910" w:rsidRDefault="00705887" w:rsidP="005B4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05887" w:rsidTr="00D00910">
        <w:tc>
          <w:tcPr>
            <w:tcW w:w="3794" w:type="dxa"/>
            <w:tcBorders>
              <w:bottom w:val="single" w:sz="4" w:space="0" w:color="auto"/>
            </w:tcBorders>
          </w:tcPr>
          <w:p w:rsidR="00705887" w:rsidRPr="00D00910" w:rsidRDefault="00705887" w:rsidP="00BB3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D00910">
        <w:tc>
          <w:tcPr>
            <w:tcW w:w="3794" w:type="dxa"/>
            <w:tcBorders>
              <w:top w:val="single" w:sz="4" w:space="0" w:color="auto"/>
            </w:tcBorders>
          </w:tcPr>
          <w:p w:rsidR="00705887" w:rsidRPr="00D00910" w:rsidRDefault="00D00910" w:rsidP="00D00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должность непосредственного руководителя</w:t>
            </w:r>
          </w:p>
        </w:tc>
        <w:tc>
          <w:tcPr>
            <w:tcW w:w="850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887" w:rsidRPr="00705887" w:rsidRDefault="00705887" w:rsidP="007058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887" w:rsidRPr="00705887" w:rsidRDefault="00BE398C" w:rsidP="00BE3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  <w:tr w:rsidR="00705887" w:rsidTr="00D00910">
        <w:tc>
          <w:tcPr>
            <w:tcW w:w="3794" w:type="dxa"/>
            <w:tcBorders>
              <w:bottom w:val="single" w:sz="4" w:space="0" w:color="auto"/>
            </w:tcBorders>
          </w:tcPr>
          <w:p w:rsidR="00705887" w:rsidRPr="00D00910" w:rsidRDefault="00705887" w:rsidP="00BB3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887" w:rsidRDefault="00705887" w:rsidP="00BB3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87" w:rsidTr="00D00910">
        <w:tc>
          <w:tcPr>
            <w:tcW w:w="3794" w:type="dxa"/>
            <w:tcBorders>
              <w:top w:val="single" w:sz="4" w:space="0" w:color="auto"/>
            </w:tcBorders>
          </w:tcPr>
          <w:p w:rsidR="00705887" w:rsidRPr="00705887" w:rsidRDefault="00D00910" w:rsidP="00D00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910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гранта, ответственный по 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0091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850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5887" w:rsidRPr="00705887" w:rsidRDefault="00BE398C" w:rsidP="00BE3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705887" w:rsidRPr="00705887" w:rsidRDefault="00705887" w:rsidP="00BB35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5887" w:rsidRPr="00705887" w:rsidRDefault="00BE398C" w:rsidP="00BE39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:rsidR="00705887" w:rsidRPr="00F13E7D" w:rsidRDefault="00705887" w:rsidP="00BB35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5887" w:rsidRPr="00F13E7D" w:rsidSect="00E01371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24CD"/>
    <w:rsid w:val="00011848"/>
    <w:rsid w:val="00063875"/>
    <w:rsid w:val="000D0CC6"/>
    <w:rsid w:val="000F765C"/>
    <w:rsid w:val="001C514B"/>
    <w:rsid w:val="001D7067"/>
    <w:rsid w:val="00243FC6"/>
    <w:rsid w:val="00317851"/>
    <w:rsid w:val="00354041"/>
    <w:rsid w:val="003936FD"/>
    <w:rsid w:val="003F56C9"/>
    <w:rsid w:val="00412A67"/>
    <w:rsid w:val="00520B76"/>
    <w:rsid w:val="00573643"/>
    <w:rsid w:val="005B4174"/>
    <w:rsid w:val="005F0C1E"/>
    <w:rsid w:val="0062607C"/>
    <w:rsid w:val="006858A8"/>
    <w:rsid w:val="006D63F8"/>
    <w:rsid w:val="006F3612"/>
    <w:rsid w:val="00705887"/>
    <w:rsid w:val="007A32B7"/>
    <w:rsid w:val="007C6FCC"/>
    <w:rsid w:val="008449CF"/>
    <w:rsid w:val="00985FE6"/>
    <w:rsid w:val="00A26E1D"/>
    <w:rsid w:val="00A7656A"/>
    <w:rsid w:val="00B71C78"/>
    <w:rsid w:val="00BB35DD"/>
    <w:rsid w:val="00BE398C"/>
    <w:rsid w:val="00C16870"/>
    <w:rsid w:val="00C25355"/>
    <w:rsid w:val="00C55139"/>
    <w:rsid w:val="00D00910"/>
    <w:rsid w:val="00D4254E"/>
    <w:rsid w:val="00D57FF5"/>
    <w:rsid w:val="00E01371"/>
    <w:rsid w:val="00EA77A7"/>
    <w:rsid w:val="00F13E7D"/>
    <w:rsid w:val="00F2267B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2024-11-01T08:35:00Z</dcterms:created>
  <dcterms:modified xsi:type="dcterms:W3CDTF">2025-02-27T05:55:00Z</dcterms:modified>
</cp:coreProperties>
</file>